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8EA03" w14:textId="5CAD2DB2" w:rsidR="000F6D67" w:rsidRPr="000F6D67" w:rsidRDefault="006B2A5E" w:rsidP="000F6D67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 xml:space="preserve">[ </w:t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D9D9D9" w:themeColor="background1" w:themeShade="D9"/>
          <w:kern w:val="24"/>
          <w:sz w:val="36"/>
          <w:szCs w:val="36"/>
        </w:rPr>
        <w:t>define your challenge</w:t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proofErr w:type="gramStart"/>
      <w:r w:rsidRPr="006B2A5E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ab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u w:val="single"/>
        </w:rPr>
        <w:t xml:space="preserve">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>]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7487"/>
        <w:gridCol w:w="7488"/>
      </w:tblGrid>
      <w:tr w:rsidR="00D12EA7" w14:paraId="7D2A6E31" w14:textId="77777777" w:rsidTr="000F6D67">
        <w:trPr>
          <w:trHeight w:val="495"/>
        </w:trPr>
        <w:tc>
          <w:tcPr>
            <w:tcW w:w="5949" w:type="dxa"/>
            <w:shd w:val="clear" w:color="auto" w:fill="D9D9D9" w:themeFill="background1" w:themeFillShade="D9"/>
          </w:tcPr>
          <w:p w14:paraId="65165DB0" w14:textId="77777777" w:rsidR="00D12EA7" w:rsidRPr="000F6D67" w:rsidRDefault="00D12EA7" w:rsidP="000F6D6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6"/>
              </w:rPr>
            </w:pPr>
            <w:r w:rsidRPr="000F6D67">
              <w:rPr>
                <w:rFonts w:ascii="Arial" w:hAnsi="Arial" w:cs="Arial"/>
                <w:b/>
                <w:sz w:val="28"/>
                <w:szCs w:val="26"/>
              </w:rPr>
              <w:t>Behavioural insight</w:t>
            </w:r>
          </w:p>
        </w:tc>
        <w:tc>
          <w:tcPr>
            <w:tcW w:w="7487" w:type="dxa"/>
            <w:shd w:val="clear" w:color="auto" w:fill="D9D9D9" w:themeFill="background1" w:themeFillShade="D9"/>
          </w:tcPr>
          <w:p w14:paraId="261518A8" w14:textId="5B33D15B" w:rsidR="00D12EA7" w:rsidRPr="000F6D67" w:rsidRDefault="000F6D67" w:rsidP="000F6D6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How to influence </w:t>
            </w:r>
            <w:r w:rsidR="006B2A5E">
              <w:rPr>
                <w:rFonts w:ascii="Arial" w:hAnsi="Arial" w:cs="Arial"/>
                <w:b/>
                <w:sz w:val="28"/>
                <w:szCs w:val="26"/>
              </w:rPr>
              <w:t>patients or the public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14:paraId="125FB834" w14:textId="0BBA9467" w:rsidR="00D12EA7" w:rsidRPr="000F6D67" w:rsidRDefault="000F6D67" w:rsidP="000F6D6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How to influence </w:t>
            </w:r>
            <w:r w:rsidR="006B2A5E">
              <w:rPr>
                <w:rFonts w:ascii="Arial" w:hAnsi="Arial" w:cs="Arial"/>
                <w:b/>
                <w:sz w:val="28"/>
                <w:szCs w:val="26"/>
              </w:rPr>
              <w:t>clinicians and other staff</w:t>
            </w:r>
          </w:p>
        </w:tc>
      </w:tr>
      <w:tr w:rsidR="00D12EA7" w14:paraId="5E07CE63" w14:textId="77777777" w:rsidTr="00D12EA7">
        <w:tc>
          <w:tcPr>
            <w:tcW w:w="5949" w:type="dxa"/>
          </w:tcPr>
          <w:p w14:paraId="5FD23CB1" w14:textId="6B0EE97D" w:rsidR="00D12EA7" w:rsidRPr="00D12EA7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Easy</w:t>
            </w:r>
          </w:p>
          <w:p w14:paraId="1F6F4BE9" w14:textId="77777777" w:rsidR="00D12EA7" w:rsidRDefault="00D12EA7" w:rsidP="00D12E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98912AA" w14:textId="193269A8" w:rsidR="000F6D67" w:rsidRDefault="006B2A5E" w:rsidP="00D12E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Simplify messages</w:t>
            </w:r>
          </w:p>
          <w:p w14:paraId="3E0C0296" w14:textId="77777777" w:rsid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3DA6B3AD" w14:textId="6DCC02F1" w:rsidR="006B2A5E" w:rsidRDefault="006B2A5E" w:rsidP="00D12E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 the hassle factor</w:t>
            </w:r>
          </w:p>
          <w:p w14:paraId="123CAF62" w14:textId="77777777" w:rsidR="006B2A5E" w:rsidRP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699B835" w14:textId="580315A4" w:rsidR="006B2A5E" w:rsidRDefault="006B2A5E" w:rsidP="00D12E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 the default option</w:t>
            </w:r>
          </w:p>
          <w:p w14:paraId="64AA0F7F" w14:textId="6D058EEB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CFAAF2" w14:textId="744C9C0D" w:rsidR="000F6D67" w:rsidRPr="00D12EA7" w:rsidRDefault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7" w:type="dxa"/>
          </w:tcPr>
          <w:p w14:paraId="40DDD4F7" w14:textId="0E75B821" w:rsidR="00D12EA7" w:rsidRDefault="000F6D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93FD369" w14:textId="77777777" w:rsidR="00D12EA7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9E2827" w14:textId="77777777" w:rsidR="00D12EA7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77452D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0A57D22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BE3427" w14:textId="77777777" w:rsidR="00C3575B" w:rsidRP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16E39BDB" w14:textId="77777777" w:rsidR="000F6D67" w:rsidRDefault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711EA" w14:textId="77777777" w:rsidR="00D12EA7" w:rsidRPr="00D12EA7" w:rsidRDefault="00D12EA7" w:rsidP="006B2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14:paraId="52B72974" w14:textId="7508F0FB" w:rsidR="00D12EA7" w:rsidRDefault="000F6D67" w:rsidP="00D12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7BE331C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36BBAF8F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4ADA7D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ACC993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ABDCFEA" w14:textId="77777777" w:rsidR="00C3575B" w:rsidRP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4EDE10BC" w14:textId="77777777" w:rsidR="00C3575B" w:rsidRDefault="00C3575B" w:rsidP="00D12E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4D623" w14:textId="73630808" w:rsidR="00D12EA7" w:rsidRPr="00D12EA7" w:rsidRDefault="00D12EA7" w:rsidP="00D12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2EA7" w14:paraId="1E7DA8AE" w14:textId="77777777" w:rsidTr="00D12EA7">
        <w:tc>
          <w:tcPr>
            <w:tcW w:w="5949" w:type="dxa"/>
          </w:tcPr>
          <w:p w14:paraId="6C85855A" w14:textId="3084B2B4" w:rsidR="00D12EA7" w:rsidRPr="00D12EA7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Attractive</w:t>
            </w:r>
          </w:p>
          <w:p w14:paraId="5959C248" w14:textId="77777777" w:rsidR="00D12EA7" w:rsidRDefault="00D12EA7" w:rsidP="00D12E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B1DF871" w14:textId="5281D420" w:rsidR="000F6D67" w:rsidRDefault="006B2A5E" w:rsidP="000F6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Attract attention</w:t>
            </w:r>
          </w:p>
          <w:p w14:paraId="59B3AD0F" w14:textId="77777777" w:rsid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151028B6" w14:textId="5D0305B1" w:rsidR="006B2A5E" w:rsidRDefault="006B2A5E" w:rsidP="000F6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effective incentives</w:t>
            </w:r>
          </w:p>
          <w:p w14:paraId="57FE510F" w14:textId="3638259C" w:rsidR="006B2A5E" w:rsidRPr="006B2A5E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D1F07E" w14:textId="7E926D8E" w:rsidR="00D12EA7" w:rsidRPr="006B2A5E" w:rsidRDefault="006B2A5E" w:rsidP="006B2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Communicate authenticity</w:t>
            </w:r>
          </w:p>
        </w:tc>
        <w:tc>
          <w:tcPr>
            <w:tcW w:w="7487" w:type="dxa"/>
          </w:tcPr>
          <w:p w14:paraId="36040398" w14:textId="3DE9C794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  <w:r w:rsidRPr="000F6D67"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  <w:r w:rsidRPr="000F6D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0AA553" w14:textId="77777777" w:rsidR="00C3575B" w:rsidRPr="00C3575B" w:rsidRDefault="00C3575B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5A754974" w14:textId="77777777" w:rsidR="00C3575B" w:rsidRPr="00C3575B" w:rsidRDefault="00C3575B" w:rsidP="00C3575B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08FBAFC" w14:textId="77777777" w:rsidR="00C3575B" w:rsidRPr="00C3575B" w:rsidRDefault="00C3575B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5053935" w14:textId="77777777" w:rsidR="00C3575B" w:rsidRPr="00C3575B" w:rsidRDefault="00C3575B" w:rsidP="00C3575B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7049B2" w14:textId="77777777" w:rsidR="00D12EA7" w:rsidRPr="00C3575B" w:rsidRDefault="00D12EA7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52C80848" w14:textId="77777777" w:rsidR="00C3575B" w:rsidRDefault="00C3575B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28B18" w14:textId="7CC2696E" w:rsidR="00D12EA7" w:rsidRPr="00D12EA7" w:rsidRDefault="00D12EA7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14:paraId="19CF08DD" w14:textId="7EFE4434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  <w:r w:rsidRPr="000F6D67"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693C467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5DE26D25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821A74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43DB133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DC3E24C" w14:textId="77777777" w:rsidR="00C3575B" w:rsidRP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4ECD3F3F" w14:textId="77777777" w:rsidR="00C3575B" w:rsidRDefault="00C3575B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3827C" w14:textId="77777777" w:rsid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01975B" w14:textId="77777777" w:rsid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E9095" w14:textId="5D9A9A59" w:rsidR="00C3575B" w:rsidRPr="00D12EA7" w:rsidRDefault="00C3575B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2EA7" w14:paraId="0116426A" w14:textId="77777777" w:rsidTr="00D12EA7">
        <w:tc>
          <w:tcPr>
            <w:tcW w:w="5949" w:type="dxa"/>
          </w:tcPr>
          <w:p w14:paraId="55BCDB20" w14:textId="2CD4BC96" w:rsidR="00D12EA7" w:rsidRPr="00D12EA7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Social</w:t>
            </w:r>
          </w:p>
          <w:p w14:paraId="492F3224" w14:textId="77777777" w:rsidR="00D12EA7" w:rsidRDefault="00D12EA7" w:rsidP="00D12E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5A5F9314" w14:textId="2909C67D" w:rsidR="00D12EA7" w:rsidRDefault="006B2A5E" w:rsidP="00D12E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Show the social norm</w:t>
            </w:r>
          </w:p>
          <w:p w14:paraId="77107B01" w14:textId="77777777" w:rsid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76A6A0C" w14:textId="4E4BCE26" w:rsidR="006B2A5E" w:rsidRDefault="006B2A5E" w:rsidP="00D12E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peer to peer networks</w:t>
            </w:r>
          </w:p>
          <w:p w14:paraId="52FF558C" w14:textId="77777777" w:rsidR="006B2A5E" w:rsidRP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D305A27" w14:textId="3B174696" w:rsidR="006B2A5E" w:rsidRPr="00D12EA7" w:rsidRDefault="006B2A5E" w:rsidP="00D12E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Encourage commitments</w:t>
            </w:r>
          </w:p>
          <w:p w14:paraId="1F9A5A8E" w14:textId="77777777" w:rsidR="00D12EA7" w:rsidRDefault="00D12E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12BDB" w14:textId="0294147E" w:rsidR="00C3575B" w:rsidRPr="00D12EA7" w:rsidRDefault="00C357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7" w:type="dxa"/>
          </w:tcPr>
          <w:p w14:paraId="39BC3AD0" w14:textId="4BEB723C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  <w:r w:rsidRPr="000F6D67"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  <w:r w:rsidRPr="000F6D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52917A1" w14:textId="77777777" w:rsidR="00C3575B" w:rsidRPr="00C3575B" w:rsidRDefault="00C3575B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147C3BB4" w14:textId="77777777" w:rsidR="00C3575B" w:rsidRPr="00C3575B" w:rsidRDefault="00C3575B" w:rsidP="00C3575B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0B356A" w14:textId="77777777" w:rsidR="00C3575B" w:rsidRPr="00C3575B" w:rsidRDefault="00C3575B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0D1939" w14:textId="77777777" w:rsidR="00C3575B" w:rsidRPr="00C3575B" w:rsidRDefault="00C3575B" w:rsidP="00C3575B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8D60F8" w14:textId="77777777" w:rsidR="00D12EA7" w:rsidRPr="00C3575B" w:rsidRDefault="00D12EA7" w:rsidP="00C3575B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39CDEBF3" w14:textId="77777777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1ABA9" w14:textId="096212FE" w:rsidR="00D12EA7" w:rsidRPr="00D12EA7" w:rsidRDefault="00D12EA7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14:paraId="0B8338D5" w14:textId="7D512175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  <w:r w:rsidRPr="000F6D67">
              <w:rPr>
                <w:rFonts w:ascii="Arial" w:hAnsi="Arial" w:cs="Arial"/>
                <w:sz w:val="28"/>
                <w:szCs w:val="28"/>
              </w:rPr>
              <w:t>Ideas</w:t>
            </w:r>
            <w:r w:rsidR="002042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427ECF7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4ABA924D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28B7441" w14:textId="77777777" w:rsid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AF7CB1C" w14:textId="77777777" w:rsidR="00C3575B" w:rsidRDefault="00C3575B" w:rsidP="00C3575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F37E7C9" w14:textId="77777777" w:rsidR="00C3575B" w:rsidRPr="00C3575B" w:rsidRDefault="00C3575B" w:rsidP="00C357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5EC3D22D" w14:textId="77777777" w:rsidR="000F6D67" w:rsidRPr="000F6D67" w:rsidRDefault="000F6D67" w:rsidP="000F6D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62DF1E" w14:textId="127F48A8" w:rsidR="00D12EA7" w:rsidRPr="00D12EA7" w:rsidRDefault="00D12EA7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A5E" w14:paraId="223CC351" w14:textId="77777777" w:rsidTr="00D12EA7">
        <w:tc>
          <w:tcPr>
            <w:tcW w:w="5949" w:type="dxa"/>
          </w:tcPr>
          <w:p w14:paraId="7226AE1F" w14:textId="4A1525AE" w:rsidR="006B2A5E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Timely</w:t>
            </w:r>
          </w:p>
          <w:p w14:paraId="285372F5" w14:textId="77777777" w:rsidR="006B2A5E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397906F5" w14:textId="7ABC8737" w:rsidR="006B2A5E" w:rsidRDefault="006B2A5E" w:rsidP="006B2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 timely prompts</w:t>
            </w:r>
          </w:p>
          <w:p w14:paraId="730CACC8" w14:textId="77777777" w:rsidR="006B2A5E" w:rsidRPr="00D12EA7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84D754F" w14:textId="68BE9608" w:rsidR="006B2A5E" w:rsidRDefault="006B2A5E" w:rsidP="006B2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benefits feel immediate</w:t>
            </w:r>
          </w:p>
          <w:p w14:paraId="495754F2" w14:textId="77777777" w:rsidR="006B2A5E" w:rsidRPr="006B2A5E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3E2A818" w14:textId="188F8549" w:rsidR="006B2A5E" w:rsidRDefault="006B2A5E" w:rsidP="006B2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 people make plans and set goals</w:t>
            </w:r>
          </w:p>
          <w:p w14:paraId="5E9A2CE4" w14:textId="77777777" w:rsidR="006B2A5E" w:rsidRPr="000F6D67" w:rsidRDefault="006B2A5E" w:rsidP="006B2A5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100B13B5" w14:textId="2D5B274F" w:rsidR="006B2A5E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44E30A84" w14:textId="50F2DCBD" w:rsidR="006B2A5E" w:rsidRDefault="006B2A5E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487" w:type="dxa"/>
          </w:tcPr>
          <w:p w14:paraId="5735DF62" w14:textId="76E5E94A" w:rsidR="006B2A5E" w:rsidRPr="000F6D67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0F6D67">
              <w:rPr>
                <w:rFonts w:ascii="Arial" w:hAnsi="Arial" w:cs="Arial"/>
                <w:sz w:val="28"/>
                <w:szCs w:val="28"/>
              </w:rPr>
              <w:t>deas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0F6D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C79FEC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2D4EFB19" w14:textId="77777777" w:rsidR="006B2A5E" w:rsidRPr="00C3575B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03CA2B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6FB688" w14:textId="77777777" w:rsidR="006B2A5E" w:rsidRPr="00C3575B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BA29E3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55174F68" w14:textId="77777777" w:rsidR="006B2A5E" w:rsidRPr="000F6D67" w:rsidRDefault="006B2A5E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14:paraId="6D33B796" w14:textId="1796A79C" w:rsidR="006B2A5E" w:rsidRPr="000F6D67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0F6D67">
              <w:rPr>
                <w:rFonts w:ascii="Arial" w:hAnsi="Arial" w:cs="Arial"/>
                <w:sz w:val="28"/>
                <w:szCs w:val="28"/>
              </w:rPr>
              <w:t>deas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0F6D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416F17F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2F3B86A8" w14:textId="77777777" w:rsidR="006B2A5E" w:rsidRPr="00C3575B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9A995B4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9E0D67C" w14:textId="77777777" w:rsidR="006B2A5E" w:rsidRPr="00C3575B" w:rsidRDefault="006B2A5E" w:rsidP="006B2A5E">
            <w:pPr>
              <w:rPr>
                <w:rFonts w:ascii="Arial" w:hAnsi="Arial" w:cs="Arial"/>
                <w:sz w:val="28"/>
                <w:szCs w:val="28"/>
              </w:rPr>
            </w:pPr>
            <w:r w:rsidRPr="00C357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1912072" w14:textId="77777777" w:rsidR="006B2A5E" w:rsidRPr="00C3575B" w:rsidRDefault="006B2A5E" w:rsidP="006B2A5E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7A4E205F" w14:textId="77777777" w:rsidR="006B2A5E" w:rsidRPr="000F6D67" w:rsidRDefault="006B2A5E" w:rsidP="000F6D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FE9F0B" w14:textId="29931D46" w:rsidR="008113EA" w:rsidRDefault="008113EA"/>
    <w:sectPr w:rsidR="008113EA" w:rsidSect="00BA06A6">
      <w:headerReference w:type="default" r:id="rId10"/>
      <w:pgSz w:w="23814" w:h="16839" w:orient="landscape" w:code="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C6B" w14:textId="77777777" w:rsidR="006F6943" w:rsidRDefault="006F6943" w:rsidP="000F6D67">
      <w:pPr>
        <w:spacing w:after="0" w:line="240" w:lineRule="auto"/>
      </w:pPr>
      <w:r>
        <w:separator/>
      </w:r>
    </w:p>
  </w:endnote>
  <w:endnote w:type="continuationSeparator" w:id="0">
    <w:p w14:paraId="211A2D50" w14:textId="77777777" w:rsidR="006F6943" w:rsidRDefault="006F6943" w:rsidP="000F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AF5B" w14:textId="77777777" w:rsidR="006F6943" w:rsidRDefault="006F6943" w:rsidP="000F6D67">
      <w:pPr>
        <w:spacing w:after="0" w:line="240" w:lineRule="auto"/>
      </w:pPr>
      <w:r>
        <w:separator/>
      </w:r>
    </w:p>
  </w:footnote>
  <w:footnote w:type="continuationSeparator" w:id="0">
    <w:p w14:paraId="03FF6E69" w14:textId="77777777" w:rsidR="006F6943" w:rsidRDefault="006F6943" w:rsidP="000F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949F" w14:textId="77777777" w:rsidR="000F6D67" w:rsidRDefault="000F6D67" w:rsidP="000F6D67">
    <w:pPr>
      <w:pStyle w:val="Header"/>
      <w:tabs>
        <w:tab w:val="clear" w:pos="4513"/>
        <w:tab w:val="clear" w:pos="9026"/>
        <w:tab w:val="left" w:pos="8154"/>
      </w:tabs>
    </w:pPr>
    <w:r>
      <w:tab/>
    </w:r>
    <w:r w:rsidRPr="006F5AEA">
      <w:rPr>
        <w:rFonts w:ascii="Arial" w:eastAsia="Arial" w:hAnsi="Arial" w:cs="Times New Roman"/>
        <w:noProof/>
        <w:color w:val="000000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10C053" wp14:editId="7EAF16E0">
              <wp:simplePos x="0" y="0"/>
              <wp:positionH relativeFrom="margin">
                <wp:posOffset>-46990</wp:posOffset>
              </wp:positionH>
              <wp:positionV relativeFrom="paragraph">
                <wp:posOffset>-25400</wp:posOffset>
              </wp:positionV>
              <wp:extent cx="13335000" cy="355600"/>
              <wp:effectExtent l="0" t="0" r="0" b="635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0" cy="355600"/>
                        <a:chOff x="-10165482" y="0"/>
                        <a:chExt cx="16542787" cy="357901"/>
                      </a:xfrm>
                    </wpg:grpSpPr>
                    <wps:wsp>
                      <wps:cNvPr id="22" name="Rectangle 6"/>
                      <wps:cNvSpPr>
                        <a:spLocks noChangeArrowheads="1"/>
                      </wps:cNvSpPr>
                      <wps:spPr bwMode="auto">
                        <a:xfrm>
                          <a:off x="-10165482" y="311969"/>
                          <a:ext cx="16411831" cy="4593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3" name="Group 13"/>
                      <wpg:cNvGrpSpPr>
                        <a:grpSpLocks noChangeAspect="1"/>
                      </wpg:cNvGrpSpPr>
                      <wpg:grpSpPr>
                        <a:xfrm>
                          <a:off x="5657850" y="0"/>
                          <a:ext cx="719455" cy="197485"/>
                          <a:chOff x="0" y="0"/>
                          <a:chExt cx="12785726" cy="3495676"/>
                        </a:xfrm>
                        <a:solidFill>
                          <a:sysClr val="windowText" lastClr="000000"/>
                        </a:solidFill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48200" y="2328863"/>
                            <a:ext cx="1163638" cy="11668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811838" y="0"/>
                            <a:ext cx="3486150" cy="3495675"/>
                          </a:xfrm>
                          <a:custGeom>
                            <a:avLst/>
                            <a:gdLst>
                              <a:gd name="T0" fmla="*/ 2196 w 2196"/>
                              <a:gd name="T1" fmla="*/ 732 h 2202"/>
                              <a:gd name="T2" fmla="*/ 2196 w 2196"/>
                              <a:gd name="T3" fmla="*/ 1467 h 2202"/>
                              <a:gd name="T4" fmla="*/ 1463 w 2196"/>
                              <a:gd name="T5" fmla="*/ 1467 h 2202"/>
                              <a:gd name="T6" fmla="*/ 1463 w 2196"/>
                              <a:gd name="T7" fmla="*/ 2202 h 2202"/>
                              <a:gd name="T8" fmla="*/ 733 w 2196"/>
                              <a:gd name="T9" fmla="*/ 2202 h 2202"/>
                              <a:gd name="T10" fmla="*/ 733 w 2196"/>
                              <a:gd name="T11" fmla="*/ 1467 h 2202"/>
                              <a:gd name="T12" fmla="*/ 0 w 2196"/>
                              <a:gd name="T13" fmla="*/ 1467 h 2202"/>
                              <a:gd name="T14" fmla="*/ 0 w 2196"/>
                              <a:gd name="T15" fmla="*/ 732 h 2202"/>
                              <a:gd name="T16" fmla="*/ 733 w 2196"/>
                              <a:gd name="T17" fmla="*/ 732 h 2202"/>
                              <a:gd name="T18" fmla="*/ 733 w 2196"/>
                              <a:gd name="T19" fmla="*/ 0 h 2202"/>
                              <a:gd name="T20" fmla="*/ 1463 w 2196"/>
                              <a:gd name="T21" fmla="*/ 0 h 2202"/>
                              <a:gd name="T22" fmla="*/ 1463 w 2196"/>
                              <a:gd name="T23" fmla="*/ 732 h 2202"/>
                              <a:gd name="T24" fmla="*/ 2196 w 2196"/>
                              <a:gd name="T25" fmla="*/ 732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6" h="2202">
                                <a:moveTo>
                                  <a:pt x="2196" y="732"/>
                                </a:moveTo>
                                <a:lnTo>
                                  <a:pt x="2196" y="1467"/>
                                </a:lnTo>
                                <a:lnTo>
                                  <a:pt x="1463" y="1467"/>
                                </a:lnTo>
                                <a:lnTo>
                                  <a:pt x="1463" y="2202"/>
                                </a:lnTo>
                                <a:lnTo>
                                  <a:pt x="733" y="2202"/>
                                </a:lnTo>
                                <a:lnTo>
                                  <a:pt x="733" y="1467"/>
                                </a:lnTo>
                                <a:lnTo>
                                  <a:pt x="0" y="1467"/>
                                </a:lnTo>
                                <a:lnTo>
                                  <a:pt x="0" y="732"/>
                                </a:lnTo>
                                <a:lnTo>
                                  <a:pt x="733" y="732"/>
                                </a:lnTo>
                                <a:lnTo>
                                  <a:pt x="733" y="0"/>
                                </a:lnTo>
                                <a:lnTo>
                                  <a:pt x="1463" y="0"/>
                                </a:lnTo>
                                <a:lnTo>
                                  <a:pt x="1463" y="732"/>
                                </a:lnTo>
                                <a:lnTo>
                                  <a:pt x="2196" y="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97988" y="2328863"/>
                            <a:ext cx="1160463" cy="11668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622088" y="0"/>
                            <a:ext cx="1163638" cy="1166813"/>
                          </a:xfrm>
                          <a:prstGeom prst="rect">
                            <a:avLst/>
                          </a:prstGeom>
                          <a:solidFill>
                            <a:srgbClr val="A400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97988" y="0"/>
                            <a:ext cx="1160463" cy="11668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48200" y="0"/>
                            <a:ext cx="1163638" cy="11668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8200" cy="3495675"/>
                          </a:xfrm>
                          <a:custGeom>
                            <a:avLst/>
                            <a:gdLst>
                              <a:gd name="T0" fmla="*/ 2928 w 2928"/>
                              <a:gd name="T1" fmla="*/ 732 h 2202"/>
                              <a:gd name="T2" fmla="*/ 2928 w 2928"/>
                              <a:gd name="T3" fmla="*/ 1467 h 2202"/>
                              <a:gd name="T4" fmla="*/ 2197 w 2928"/>
                              <a:gd name="T5" fmla="*/ 1467 h 2202"/>
                              <a:gd name="T6" fmla="*/ 2197 w 2928"/>
                              <a:gd name="T7" fmla="*/ 2202 h 2202"/>
                              <a:gd name="T8" fmla="*/ 1464 w 2928"/>
                              <a:gd name="T9" fmla="*/ 2202 h 2202"/>
                              <a:gd name="T10" fmla="*/ 1464 w 2928"/>
                              <a:gd name="T11" fmla="*/ 1467 h 2202"/>
                              <a:gd name="T12" fmla="*/ 733 w 2928"/>
                              <a:gd name="T13" fmla="*/ 1467 h 2202"/>
                              <a:gd name="T14" fmla="*/ 733 w 2928"/>
                              <a:gd name="T15" fmla="*/ 2202 h 2202"/>
                              <a:gd name="T16" fmla="*/ 0 w 2928"/>
                              <a:gd name="T17" fmla="*/ 2202 h 2202"/>
                              <a:gd name="T18" fmla="*/ 0 w 2928"/>
                              <a:gd name="T19" fmla="*/ 0 h 2202"/>
                              <a:gd name="T20" fmla="*/ 733 w 2928"/>
                              <a:gd name="T21" fmla="*/ 0 h 2202"/>
                              <a:gd name="T22" fmla="*/ 733 w 2928"/>
                              <a:gd name="T23" fmla="*/ 732 h 2202"/>
                              <a:gd name="T24" fmla="*/ 1464 w 2928"/>
                              <a:gd name="T25" fmla="*/ 732 h 2202"/>
                              <a:gd name="T26" fmla="*/ 1464 w 2928"/>
                              <a:gd name="T27" fmla="*/ 0 h 2202"/>
                              <a:gd name="T28" fmla="*/ 2197 w 2928"/>
                              <a:gd name="T29" fmla="*/ 0 h 2202"/>
                              <a:gd name="T30" fmla="*/ 2197 w 2928"/>
                              <a:gd name="T31" fmla="*/ 732 h 2202"/>
                              <a:gd name="T32" fmla="*/ 2928 w 2928"/>
                              <a:gd name="T33" fmla="*/ 732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28" h="2202">
                                <a:moveTo>
                                  <a:pt x="2928" y="732"/>
                                </a:moveTo>
                                <a:lnTo>
                                  <a:pt x="2928" y="1467"/>
                                </a:lnTo>
                                <a:lnTo>
                                  <a:pt x="2197" y="1467"/>
                                </a:lnTo>
                                <a:lnTo>
                                  <a:pt x="2197" y="2202"/>
                                </a:lnTo>
                                <a:lnTo>
                                  <a:pt x="1464" y="2202"/>
                                </a:lnTo>
                                <a:lnTo>
                                  <a:pt x="1464" y="1467"/>
                                </a:lnTo>
                                <a:lnTo>
                                  <a:pt x="733" y="1467"/>
                                </a:lnTo>
                                <a:lnTo>
                                  <a:pt x="733" y="2202"/>
                                </a:lnTo>
                                <a:lnTo>
                                  <a:pt x="0" y="2202"/>
                                </a:lnTo>
                                <a:lnTo>
                                  <a:pt x="0" y="0"/>
                                </a:lnTo>
                                <a:lnTo>
                                  <a:pt x="733" y="0"/>
                                </a:lnTo>
                                <a:lnTo>
                                  <a:pt x="733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0"/>
                                </a:lnTo>
                                <a:lnTo>
                                  <a:pt x="2197" y="0"/>
                                </a:lnTo>
                                <a:lnTo>
                                  <a:pt x="2197" y="732"/>
                                </a:lnTo>
                                <a:lnTo>
                                  <a:pt x="2928" y="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BB63F2" id="Group 20" o:spid="_x0000_s1026" style="position:absolute;margin-left:-3.7pt;margin-top:-2pt;width:1050pt;height:28pt;z-index:251659264;mso-position-horizontal-relative:margin;mso-width-relative:margin;mso-height-relative:margin" coordorigin="-101654" coordsize="165427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">
              <v:rect id="Rectangle 6" o:spid="_x0000_s1027" style="position:absolute;left:-101654;top:3119;width:16411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" fillcolor="windowText" stroked="f"/>
              <v:group id="Group 13" o:spid="_x0000_s1028" style="position:absolute;left:56578;width:7195;height:1974" coordsize="127857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o:lock v:ext="edit" aspectratio="t"/>
                <v:rect id="Rectangle 24" o:spid="_x0000_s1029" style="position:absolute;left:46482;top:23288;width:11636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v:shape id="Freeform 25" o:spid="_x0000_s1030" style="position:absolute;left:58118;width:34861;height:34956;visibility:visible;mso-wrap-style:square;v-text-anchor:top" coordsize="2196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" path="m2196,732r,735l1463,1467r,735l733,2202r,-735l,1467,,732r733,l733,r730,l1463,732r733,xe" filled="f" stroked="f">
                  <v:path arrowok="t" o:connecttype="custom" o:connectlocs="3486150,1162050;3486150,2328863;2322513,2328863;2322513,3495675;1163638,3495675;1163638,2328863;0,2328863;0,1162050;1163638,1162050;1163638,0;2322513,0;2322513,1162050;3486150,1162050" o:connectangles="0,0,0,0,0,0,0,0,0,0,0,0,0"/>
                </v:shape>
                <v:rect id="Rectangle 26" o:spid="_x0000_s1031" style="position:absolute;left:92979;top:23288;width:11605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rect id="Rectangle 27" o:spid="_x0000_s1032" style="position:absolute;left:116220;width:11637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" fillcolor="#a4001b" stroked="f"/>
                <v:rect id="Rectangle 28" o:spid="_x0000_s1033" style="position:absolute;left:92979;width:11605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v:rect id="Rectangle 29" o:spid="_x0000_s1034" style="position:absolute;left:46482;width:11636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/>
                <v:shape id="Freeform 30" o:spid="_x0000_s1035" style="position:absolute;width:46482;height:34956;visibility:visible;mso-wrap-style:square;v-text-anchor:top" coordsize="292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" path="m2928,732r,735l2197,1467r,735l1464,2202r,-735l733,1467r,735l,2202,,,733,r,732l1464,732,1464,r733,l2197,732r731,xe" filled="f" stroked="f">
                  <v:path arrowok="t" o:connecttype="custom" o:connectlocs="4648200,1162050;4648200,2328863;3487738,2328863;3487738,3495675;2324100,3495675;2324100,2328863;1163638,2328863;1163638,3495675;0,3495675;0,0;1163638,0;1163638,1162050;2324100,1162050;2324100,0;3487738,0;3487738,1162050;4648200,1162050" o:connectangles="0,0,0,0,0,0,0,0,0,0,0,0,0,0,0,0,0"/>
                </v:shape>
              </v:group>
              <w10:wrap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A6"/>
    <w:multiLevelType w:val="hybridMultilevel"/>
    <w:tmpl w:val="AA4E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1BD"/>
    <w:multiLevelType w:val="hybridMultilevel"/>
    <w:tmpl w:val="4F865890"/>
    <w:lvl w:ilvl="0" w:tplc="23DE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E4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E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2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21B96"/>
    <w:multiLevelType w:val="hybridMultilevel"/>
    <w:tmpl w:val="F896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AAD"/>
    <w:multiLevelType w:val="hybridMultilevel"/>
    <w:tmpl w:val="4CAC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73F6"/>
    <w:multiLevelType w:val="hybridMultilevel"/>
    <w:tmpl w:val="E01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C0A"/>
    <w:multiLevelType w:val="hybridMultilevel"/>
    <w:tmpl w:val="003E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F37"/>
    <w:multiLevelType w:val="hybridMultilevel"/>
    <w:tmpl w:val="C1C8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E23F6"/>
    <w:multiLevelType w:val="hybridMultilevel"/>
    <w:tmpl w:val="A5D8BE62"/>
    <w:lvl w:ilvl="0" w:tplc="2644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7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5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7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C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A26289"/>
    <w:multiLevelType w:val="hybridMultilevel"/>
    <w:tmpl w:val="E8A0030E"/>
    <w:lvl w:ilvl="0" w:tplc="8C923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6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6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E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2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E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7"/>
    <w:rsid w:val="000521D3"/>
    <w:rsid w:val="00075A8B"/>
    <w:rsid w:val="000F6D67"/>
    <w:rsid w:val="00204260"/>
    <w:rsid w:val="0037634F"/>
    <w:rsid w:val="005C1DBA"/>
    <w:rsid w:val="0064312A"/>
    <w:rsid w:val="006B2A5E"/>
    <w:rsid w:val="006F6943"/>
    <w:rsid w:val="008113EA"/>
    <w:rsid w:val="00BA06A6"/>
    <w:rsid w:val="00C3575B"/>
    <w:rsid w:val="00D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90B4"/>
  <w15:chartTrackingRefBased/>
  <w15:docId w15:val="{23F10A84-B199-4858-974C-ADA8D0D9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2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1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67"/>
  </w:style>
  <w:style w:type="paragraph" w:styleId="Footer">
    <w:name w:val="footer"/>
    <w:basedOn w:val="Normal"/>
    <w:link w:val="FooterChar"/>
    <w:uiPriority w:val="99"/>
    <w:unhideWhenUsed/>
    <w:rsid w:val="000F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67"/>
  </w:style>
  <w:style w:type="paragraph" w:styleId="BalloonText">
    <w:name w:val="Balloon Text"/>
    <w:basedOn w:val="Normal"/>
    <w:link w:val="BalloonTextChar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77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67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95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56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3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2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1C668F13CD4DABEFDDF514DDFBF3" ma:contentTypeVersion="5" ma:contentTypeDescription="Create a new document." ma:contentTypeScope="" ma:versionID="4e4144fdc66b537609570c01492b32fa">
  <xsd:schema xmlns:xsd="http://www.w3.org/2001/XMLSchema" xmlns:xs="http://www.w3.org/2001/XMLSchema" xmlns:p="http://schemas.microsoft.com/office/2006/metadata/properties" xmlns:ns2="437dc9f4-4054-4df9-9b89-cd81d02fce25" targetNamespace="http://schemas.microsoft.com/office/2006/metadata/properties" ma:root="true" ma:fieldsID="0d5ed57ea6aa9060ac7873af1e180ff8" ns2:_="">
    <xsd:import namespace="437dc9f4-4054-4df9-9b89-cd81d02f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c9f4-4054-4df9-9b89-cd81d02fc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5F98-F7D7-42C5-89DC-CCF2BAE6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dc9f4-4054-4df9-9b89-cd81d02f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EBD8D-8CB1-42DF-99DB-DA79D4C3F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59A25-5CD2-4EFD-BBF7-23744E22E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Berry</dc:creator>
  <cp:keywords/>
  <dc:description/>
  <cp:lastModifiedBy>Barratt, Eric - Consultant</cp:lastModifiedBy>
  <cp:revision>2</cp:revision>
  <cp:lastPrinted>2018-03-01T13:00:00Z</cp:lastPrinted>
  <dcterms:created xsi:type="dcterms:W3CDTF">2018-04-23T12:45:00Z</dcterms:created>
  <dcterms:modified xsi:type="dcterms:W3CDTF">2018-04-23T12:45:00Z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0x010100B6111C668F13CD4DABEFDDF514DDFBF3</vt:lpwstr>
  </property>
</Properties>
</file>